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PREPARADA LISTA RITH</w:t>
        <w:br w:type="textWrapping"/>
        <w:t xml:space="preserve">de Cecilia Propato</w:t>
        <w:br w:type="textWrapping"/>
        <w:br w:type="textWrapping"/>
        <w:t xml:space="preserve">Personajes:</w:t>
        <w:br w:type="textWrapping"/>
        <w:br w:type="textWrapping"/>
        <w:t xml:space="preserve">Ruth</w:t>
        <w:br w:type="textWrapping"/>
        <w:t xml:space="preserve">Reth</w:t>
        <w:br w:type="textWrapping"/>
        <w:t xml:space="preserve">Rith</w:t>
        <w:br w:type="textWrapping"/>
        <w:br w:type="textWrapping"/>
        <w:t xml:space="preserve">A lo lejos, las tres mujeres -con vestidos de telas opacas- esconden sus rostros. Una luz potente las encandila.</w:t>
        <w:br w:type="textWrapping"/>
        <w:br w:type="textWrapping"/>
        <w:t xml:space="preserve">VOZ MASCULINA: Primera vuelta. Preparada lista Ruth.</w:t>
        <w:br w:type="textWrapping"/>
        <w:br w:type="textWrapping"/>
        <w:t xml:space="preserve">Ruth se adelanta con rapidez.</w:t>
        <w:br w:type="textWrapping"/>
        <w:br w:type="textWrapping"/>
        <w:t xml:space="preserve">RUTH: Vengo a traer la cerveza para mis hombres morrudos</w:t>
        <w:br w:type="textWrapping"/>
        <w:t xml:space="preserve">los peino, los afeito y me abro...</w:t>
        <w:br w:type="textWrapping"/>
        <w:t xml:space="preserve">Eh...¡Ah!</w:t>
        <w:br w:type="textWrapping"/>
        <w:t xml:space="preserve">...les coso la camisa, les saco las botas...</w:t>
        <w:br w:type="textWrapping"/>
        <w:t xml:space="preserve">quiero pedirles que salven a mis niños.</w:t>
        <w:br w:type="textWrapping"/>
        <w:br w:type="textWrapping"/>
        <w:t xml:space="preserve">VOZ MASCULINA: Ineficiente. Agregó palabras...Preparada</w:t>
        <w:br w:type="textWrapping"/>
        <w:t xml:space="preserve">lista Reth.</w:t>
        <w:br w:type="textWrapping"/>
        <w:br w:type="textWrapping"/>
        <w:t xml:space="preserve">Ruth se retira al fondo</w:t>
        <w:br w:type="textWrapping"/>
        <w:br w:type="textWrapping"/>
        <w:t xml:space="preserve">RETH: (Grandilocuente)</w:t>
        <w:br w:type="textWrapping"/>
        <w:t xml:space="preserve">Vengo a traer la cerveza para mis hombres morrudos</w:t>
        <w:br w:type="textWrapping"/>
        <w:t xml:space="preserve">los peino, los afeito y me abro el escote</w:t>
        <w:br w:type="textWrapping"/>
        <w:t xml:space="preserve">Les coso la camisa, les saco las botas, prendo un</w:t>
        <w:br w:type="textWrapping"/>
        <w:t xml:space="preserve">cigarrillo</w:t>
        <w:br w:type="textWrapping"/>
        <w:t xml:space="preserve">y me pongo a cantar:</w:t>
        <w:br w:type="textWrapping"/>
        <w:t xml:space="preserve">Vení a mi cama, </w:t>
        <w:br w:type="textWrapping"/>
        <w:t xml:space="preserve">comé mi comida</w:t>
        <w:br w:type="textWrapping"/>
        <w:t xml:space="preserve">usá mi po-breza</w:t>
        <w:br w:type="textWrapping"/>
        <w:t xml:space="preserve">como ofrenda a tu ley.</w:t>
        <w:br w:type="textWrapping"/>
        <w:br w:type="textWrapping"/>
        <w:t xml:space="preserve">VOZ MASCULINA: Has cambiado "algo" Reth. Ineficiente. </w:t>
        <w:br w:type="textWrapping"/>
        <w:br w:type="textWrapping"/>
        <w:t xml:space="preserve">Reth se retira al fondo.</w:t>
        <w:br w:type="textWrapping"/>
        <w:br w:type="textWrapping"/>
        <w:t xml:space="preserve">VOZ MASCULINA: Preparada lista Rith.</w:t>
        <w:br w:type="textWrapping"/>
        <w:br w:type="textWrapping"/>
        <w:t xml:space="preserve">RITH: (Apresurada)</w:t>
        <w:br w:type="textWrapping"/>
        <w:t xml:space="preserve">Ven a traer la cerveza pa hom mo udos</w:t>
        <w:br w:type="textWrapping"/>
        <w:t xml:space="preserve">los pei,los feito y me abro el cote</w:t>
        <w:br w:type="textWrapping"/>
        <w:t xml:space="preserve">Les sola misa, les colas botas, do un cigarro</w:t>
        <w:br w:type="textWrapping"/>
        <w:t xml:space="preserve">y me pongo a cantar.</w:t>
        <w:br w:type="textWrapping"/>
        <w:t xml:space="preserve">Ven amica</w:t>
        <w:br w:type="textWrapping"/>
        <w:t xml:space="preserve">comé comida</w:t>
        <w:br w:type="textWrapping"/>
        <w:t xml:space="preserve">usá mi mesa</w:t>
        <w:br w:type="textWrapping"/>
        <w:t xml:space="preserve">como ofrenda a tu ley.</w:t>
        <w:br w:type="textWrapping"/>
        <w:br w:type="textWrapping"/>
        <w:t xml:space="preserve">VOZ MASCULINA: Muy bien, muy bien. Una pata de pollo para</w:t>
        <w:br w:type="textWrapping"/>
        <w:t xml:space="preserve">Rith.</w:t>
        <w:br w:type="textWrapping"/>
        <w:br w:type="textWrapping"/>
        <w:t xml:space="preserve">Baja una pata de pollo sostenida de una tanza.</w:t>
        <w:br w:type="textWrapping"/>
        <w:t xml:space="preserve">Rith intenta agarrar la pata de pollo. Le dá mordiscos.</w:t>
        <w:br w:type="textWrapping"/>
        <w:t xml:space="preserve">La pata de pollo desaparece. </w:t>
        <w:br w:type="textWrapping"/>
        <w:br w:type="textWrapping"/>
        <w:t xml:space="preserve">Las tres mujeres yacen en el fondo del escenario, de espaldas, con sus cabezas erguidas. </w:t>
        <w:br w:type="textWrapping"/>
        <w:br w:type="textWrapping"/>
        <w:t xml:space="preserve">VOZ MASCULINA: Segunda vuelta: combinados. Preparada lista</w:t>
        <w:br w:type="textWrapping"/>
        <w:t xml:space="preserve">Ruth.</w:t>
        <w:br w:type="textWrapping"/>
        <w:br w:type="textWrapping"/>
        <w:t xml:space="preserve">Ruth se adelanta. Permanece de espaldas. Comienza a saltar a la soga con los pies juntos.</w:t>
        <w:br w:type="textWrapping"/>
        <w:br w:type="textWrapping"/>
        <w:t xml:space="preserve">RETH Y RITH: Vengo a traer cerveza a mis hombres </w:t>
        <w:br w:type="textWrapping"/>
        <w:t xml:space="preserve">morrudos...</w:t>
        <w:br w:type="textWrapping"/>
        <w:br w:type="textWrapping"/>
        <w:t xml:space="preserve">Ruth cae desplomada al suelo.</w:t>
        <w:br w:type="textWrapping"/>
        <w:br w:type="textWrapping"/>
        <w:t xml:space="preserve">VOZ MASCULINA: Que desalojen la sala.</w:t>
        <w:br w:type="textWrapping"/>
        <w:br w:type="textWrapping"/>
        <w:t xml:space="preserve">Reth y Rith arrastran a Ruth al fondo del escenario. La dejan ahí.</w:t>
        <w:br w:type="textWrapping"/>
        <w:br w:type="textWrapping"/>
        <w:t xml:space="preserve">VOZ MASCULINA: ¿Y bien?</w:t>
        <w:br w:type="textWrapping"/>
        <w:br w:type="textWrapping"/>
        <w:t xml:space="preserve">Reth y Rith saltan a la misma soga. La maneja Reth. Se ve la espalda de Rith.</w:t>
        <w:br w:type="textWrapping"/>
        <w:br w:type="textWrapping"/>
        <w:t xml:space="preserve">RETH Y RITH:...Los peino, los afeito y me abro el escote</w:t>
        <w:br w:type="textWrapping"/>
        <w:br w:type="textWrapping"/>
        <w:t xml:space="preserve">VOZ MASCULINA: Más fuerte.</w:t>
        <w:br w:type="textWrapping"/>
        <w:br w:type="textWrapping"/>
        <w:t xml:space="preserve">RETH Y RITH:...Les coso las botas, les saco la camisa</w:t>
        <w:br w:type="textWrapping"/>
        <w:t xml:space="preserve">me pongo un cigarrillo y me prendo a cantar</w:t>
        <w:br w:type="textWrapping"/>
        <w:t xml:space="preserve">Vení a mi comida</w:t>
        <w:br w:type="textWrapping"/>
        <w:t xml:space="preserve">comé mi cama</w:t>
        <w:br w:type="textWrapping"/>
        <w:t xml:space="preserve">Usá tu ley</w:t>
        <w:br w:type="textWrapping"/>
        <w:t xml:space="preserve">como ofrenda a mi pobreza.</w:t>
        <w:br w:type="textWrapping"/>
        <w:br w:type="textWrapping"/>
        <w:t xml:space="preserve">VOZ MASCULINA: ¿Cómo?</w:t>
        <w:br w:type="textWrapping"/>
        <w:br w:type="textWrapping"/>
        <w:t xml:space="preserve">RETH Y RITH: Usá mi cama</w:t>
        <w:br w:type="textWrapping"/>
        <w:t xml:space="preserve">como ofrenda a mi comida.</w:t>
        <w:br w:type="textWrapping"/>
        <w:br w:type="textWrapping"/>
        <w:t xml:space="preserve">VOZ MASCULINA: ¿Qué?</w:t>
        <w:br w:type="textWrapping"/>
        <w:br w:type="textWrapping"/>
        <w:t xml:space="preserve">RETH Y RITH: Usá tu pobreza</w:t>
        <w:br w:type="textWrapping"/>
        <w:t xml:space="preserve">como ofrenda a mi ley</w:t>
        <w:br w:type="textWrapping"/>
        <w:br w:type="textWrapping"/>
        <w:t xml:space="preserve">VOZ MASCULINA: Otra vez.</w:t>
        <w:br w:type="textWrapping"/>
        <w:br w:type="textWrapping"/>
        <w:t xml:space="preserve">RETH Y RITH: U mi po</w:t>
        <w:br w:type="textWrapping"/>
        <w:t xml:space="preserve">co a mi ley.</w:t>
        <w:br w:type="textWrapping"/>
        <w:br w:type="textWrapping"/>
        <w:t xml:space="preserve">VOZ MASCULINA: Muy bien. Una pata de pollo para Reth y </w:t>
        <w:br w:type="textWrapping"/>
        <w:t xml:space="preserve">Rith.</w:t>
        <w:br w:type="textWrapping"/>
        <w:br w:type="textWrapping"/>
        <w:t xml:space="preserve">Aparece desde arriba una pata de pollo sostenida de una tanza.</w:t>
        <w:br w:type="textWrapping"/>
        <w:br w:type="textWrapping"/>
        <w:t xml:space="preserve">VOZ MASCULINA: Pero saltando, chicas.</w:t>
        <w:br w:type="textWrapping"/>
        <w:br w:type="textWrapping"/>
        <w:t xml:space="preserve">Reth y Rith saltan e intentan mordisquear la pata de pollo, golpeando sus cabezas entre sí. La pata de pollo desaparece.</w:t>
        <w:br w:type="textWrapping"/>
        <w:br w:type="textWrapping"/>
        <w:t xml:space="preserve">VOZ MASCULINA: Tercera vuelta. Preparadas listas </w:t>
        <w:br w:type="textWrapping"/>
        <w:t xml:space="preserve">ruthrethrith.</w:t>
        <w:br w:type="textWrapping"/>
        <w:br w:type="textWrapping"/>
        <w:t xml:space="preserve">Las tres mujeres de frente al público saltan cada una con una soga.</w:t>
        <w:br w:type="textWrapping"/>
        <w:br w:type="textWrapping"/>
        <w:t xml:space="preserve">RUTH: Vengo a traer la cerveza para mis hombres morrudos</w:t>
        <w:br w:type="textWrapping"/>
        <w:t xml:space="preserve">los peino, los afeito y me abro el escote...</w:t>
        <w:br w:type="textWrapping"/>
        <w:br w:type="textWrapping"/>
        <w:t xml:space="preserve">RETH: ...les coso la camisa, les saco las botas, prendo un</w:t>
        <w:br w:type="textWrapping"/>
        <w:t xml:space="preserve">cigarrillo y me pongo a cantar...</w:t>
        <w:br w:type="textWrapping"/>
        <w:br w:type="textWrapping"/>
        <w:t xml:space="preserve">RITH: Ve a mi ca</w:t>
        <w:br w:type="textWrapping"/>
        <w:t xml:space="preserve">co mi comi</w:t>
        <w:br w:type="textWrapping"/>
        <w:t xml:space="preserve">usá mi po za</w:t>
        <w:br w:type="textWrapping"/>
        <w:t xml:space="preserve">co frenda a tu le.</w:t>
        <w:br w:type="textWrapping"/>
        <w:br w:type="textWrapping"/>
        <w:br w:type="textWrapping"/>
        <w:t xml:space="preserve">VOZ MASCULINA: Una pata de pollo para Rith. </w:t>
        <w:br w:type="textWrapping"/>
        <w:br w:type="textWrapping"/>
        <w:t xml:space="preserve">Una pata de pollo pende de una tanza. Se bambolea. Rith corre de un lado a otro. Intenta mordisquear la pata. Reth le pone el pie a Rith. Esta se cae. Ruth le ata las manos a Rith con la soga. Reth le ata los pies a Rith. Ruth y Reth se paran encima de Rith. Intentan alcanzar la pata de pollo. La pata de pollo desaparece. Ruth y Reth se sientan arriba de Rith. </w:t>
        <w:br w:type="textWrapping"/>
        <w:br w:type="textWrapping"/>
        <w:t xml:space="preserve">VOZ MASCULINA: Hora libre. Pueden hacer lo que quieran.</w:t>
        <w:br w:type="textWrapping"/>
        <w:br w:type="textWrapping"/>
        <w:t xml:space="preserve">Ruth y Reth desatan a Rith. Se dicen secretos.</w:t>
        <w:br w:type="textWrapping"/>
        <w:br w:type="textWrapping"/>
        <w:t xml:space="preserve">RITH: Primera vuelta.</w:t>
        <w:br w:type="textWrapping"/>
        <w:br w:type="textWrapping"/>
        <w:t xml:space="preserve">Las tres mujeres saltan de la misma soga. La maneja Rith.</w:t>
        <w:br w:type="textWrapping"/>
        <w:br w:type="textWrapping"/>
        <w:t xml:space="preserve">RUTH: Vengo a traer la cerveza</w:t>
        <w:br w:type="textWrapping"/>
        <w:t xml:space="preserve">para mis hombres morrudos</w:t>
        <w:br w:type="textWrapping"/>
        <w:t xml:space="preserve">los peino, los afeito y me abro el escote...</w:t>
        <w:br w:type="textWrapping"/>
        <w:t xml:space="preserve">Les coso la camisa, les saco las botas...</w:t>
        <w:br w:type="textWrapping"/>
        <w:t xml:space="preserve">Quiero pedirles que salven a mis niños.</w:t>
        <w:br w:type="textWrapping"/>
        <w:br w:type="textWrapping"/>
        <w:t xml:space="preserve">RITH: (Interrumpe)</w:t>
        <w:br w:type="textWrapping"/>
        <w:t xml:space="preserve">Ineficiencia, Ruth, ineficiencia.</w:t>
        <w:br w:type="textWrapping"/>
        <w:br w:type="textWrapping"/>
        <w:t xml:space="preserve">RETH: ...prendo un cigarrillo y me pongo a cantar.</w:t>
        <w:br w:type="textWrapping"/>
        <w:t xml:space="preserve">Vení a mi cama</w:t>
        <w:br w:type="textWrapping"/>
        <w:t xml:space="preserve">comé mi comida</w:t>
        <w:br w:type="textWrapping"/>
        <w:t xml:space="preserve">usá mi pobre...</w:t>
        <w:br w:type="textWrapping"/>
        <w:br w:type="textWrapping"/>
        <w:t xml:space="preserve">RITH: ¡Qué!</w:t>
        <w:br w:type="textWrapping"/>
        <w:br w:type="textWrapping"/>
        <w:t xml:space="preserve">RETH: ...usá mi pobre cabeza</w:t>
        <w:br w:type="textWrapping"/>
        <w:t xml:space="preserve">como ofrenda a tu ley.</w:t>
        <w:br w:type="textWrapping"/>
        <w:br w:type="textWrapping"/>
        <w:t xml:space="preserve">RITH: Muy bien, Reth, muy bien. Una pata de pollo para</w:t>
        <w:br w:type="textWrapping"/>
        <w:t xml:space="preserve">Reth.</w:t>
        <w:br w:type="textWrapping"/>
        <w:br w:type="textWrapping"/>
        <w:t xml:space="preserve">La pata de pollo no aparece. Las tres mujeres se quedan mirando hacia arriba.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